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04492D" w14:textId="2D13D329" w:rsidR="00193634" w:rsidRPr="00193634" w:rsidRDefault="00193634" w:rsidP="00193634">
      <w:pPr>
        <w:spacing w:line="480" w:lineRule="auto"/>
        <w:jc w:val="center"/>
        <w:rPr>
          <w:rFonts w:ascii="Geomanist" w:hAnsi="Geomanist"/>
          <w:b/>
          <w:sz w:val="22"/>
          <w:szCs w:val="22"/>
        </w:rPr>
      </w:pPr>
      <w:r>
        <w:rPr>
          <w:rFonts w:ascii="Geomanist" w:hAnsi="Geomanist"/>
          <w:b/>
          <w:sz w:val="22"/>
          <w:szCs w:val="22"/>
        </w:rPr>
        <w:t>ANEXO A: CARTA DE NO ADEUDO</w:t>
      </w:r>
      <w:bookmarkStart w:id="0" w:name="_GoBack"/>
      <w:bookmarkEnd w:id="0"/>
    </w:p>
    <w:p w14:paraId="4AD04BE8" w14:textId="77777777" w:rsidR="00193634" w:rsidRDefault="00193634" w:rsidP="00982BD1">
      <w:pPr>
        <w:spacing w:line="360" w:lineRule="auto"/>
        <w:jc w:val="right"/>
        <w:rPr>
          <w:rFonts w:ascii="Montserrat ExtraBold" w:eastAsia="Calibri" w:hAnsi="Montserrat ExtraBold"/>
          <w:sz w:val="20"/>
          <w:szCs w:val="20"/>
          <w:lang w:eastAsia="en-US"/>
        </w:rPr>
      </w:pPr>
    </w:p>
    <w:p w14:paraId="14A509AB" w14:textId="11782FD9" w:rsidR="00F822E9" w:rsidRPr="006E237C" w:rsidRDefault="00AA4DAB" w:rsidP="00982BD1">
      <w:pPr>
        <w:spacing w:line="360" w:lineRule="auto"/>
        <w:jc w:val="right"/>
        <w:rPr>
          <w:rFonts w:ascii="Montserrat ExtraBold" w:eastAsia="Calibri" w:hAnsi="Montserrat ExtraBold"/>
          <w:sz w:val="20"/>
          <w:szCs w:val="20"/>
          <w:lang w:eastAsia="en-US"/>
        </w:rPr>
      </w:pPr>
      <w:r>
        <w:rPr>
          <w:rFonts w:ascii="Montserrat ExtraBold" w:eastAsia="Calibri" w:hAnsi="Montserrat ExtraBold"/>
          <w:sz w:val="20"/>
          <w:szCs w:val="20"/>
          <w:lang w:eastAsia="en-US"/>
        </w:rPr>
        <w:t xml:space="preserve">Valladolid </w:t>
      </w:r>
      <w:proofErr w:type="spellStart"/>
      <w:r>
        <w:rPr>
          <w:rFonts w:ascii="Montserrat ExtraBold" w:eastAsia="Calibri" w:hAnsi="Montserrat ExtraBold"/>
          <w:sz w:val="20"/>
          <w:szCs w:val="20"/>
          <w:lang w:eastAsia="en-US"/>
        </w:rPr>
        <w:t>Yuc</w:t>
      </w:r>
      <w:proofErr w:type="spellEnd"/>
      <w:r>
        <w:rPr>
          <w:rFonts w:ascii="Montserrat ExtraBold" w:eastAsia="Calibri" w:hAnsi="Montserrat ExtraBold"/>
          <w:sz w:val="20"/>
          <w:szCs w:val="20"/>
          <w:lang w:eastAsia="en-US"/>
        </w:rPr>
        <w:t xml:space="preserve">, a </w:t>
      </w:r>
      <w:r w:rsidR="00193634">
        <w:rPr>
          <w:rFonts w:ascii="Montserrat ExtraBold" w:eastAsia="Calibri" w:hAnsi="Montserrat ExtraBold"/>
          <w:sz w:val="20"/>
          <w:szCs w:val="20"/>
          <w:lang w:eastAsia="en-US"/>
        </w:rPr>
        <w:t>____</w:t>
      </w:r>
      <w:r w:rsidR="00EC0988">
        <w:rPr>
          <w:rFonts w:ascii="Montserrat ExtraBold" w:eastAsia="Calibri" w:hAnsi="Montserrat ExtraBold"/>
          <w:sz w:val="20"/>
          <w:szCs w:val="20"/>
          <w:lang w:eastAsia="en-US"/>
        </w:rPr>
        <w:t xml:space="preserve"> de </w:t>
      </w:r>
      <w:r w:rsidR="00193634">
        <w:rPr>
          <w:rFonts w:ascii="Montserrat ExtraBold" w:eastAsia="Calibri" w:hAnsi="Montserrat ExtraBold"/>
          <w:sz w:val="20"/>
          <w:szCs w:val="20"/>
          <w:lang w:eastAsia="en-US"/>
        </w:rPr>
        <w:t>___________</w:t>
      </w:r>
      <w:r w:rsidR="00F822E9">
        <w:rPr>
          <w:rFonts w:ascii="Montserrat ExtraBold" w:eastAsia="Calibri" w:hAnsi="Montserrat ExtraBold"/>
          <w:sz w:val="20"/>
          <w:szCs w:val="20"/>
          <w:lang w:eastAsia="en-US"/>
        </w:rPr>
        <w:t xml:space="preserve"> </w:t>
      </w:r>
      <w:proofErr w:type="spellStart"/>
      <w:r w:rsidR="00F822E9">
        <w:rPr>
          <w:rFonts w:ascii="Montserrat ExtraBold" w:eastAsia="Calibri" w:hAnsi="Montserrat ExtraBold"/>
          <w:sz w:val="20"/>
          <w:szCs w:val="20"/>
          <w:lang w:eastAsia="en-US"/>
        </w:rPr>
        <w:t>de</w:t>
      </w:r>
      <w:proofErr w:type="spellEnd"/>
      <w:r w:rsidR="00F822E9">
        <w:rPr>
          <w:rFonts w:ascii="Montserrat ExtraBold" w:eastAsia="Calibri" w:hAnsi="Montserrat ExtraBold"/>
          <w:sz w:val="20"/>
          <w:szCs w:val="20"/>
          <w:lang w:eastAsia="en-US"/>
        </w:rPr>
        <w:t xml:space="preserve"> 2025</w:t>
      </w:r>
    </w:p>
    <w:p w14:paraId="1A709AC6" w14:textId="77777777" w:rsidR="00F822E9" w:rsidRPr="006E237C" w:rsidRDefault="00F822E9" w:rsidP="00F822E9">
      <w:pPr>
        <w:spacing w:after="200"/>
        <w:rPr>
          <w:rFonts w:ascii="Montserrat ExtraBold" w:eastAsia="Calibri" w:hAnsi="Montserrat ExtraBold"/>
          <w:b/>
          <w:sz w:val="20"/>
          <w:szCs w:val="20"/>
          <w:lang w:eastAsia="en-US"/>
        </w:rPr>
      </w:pPr>
      <w:r w:rsidRPr="006E237C">
        <w:rPr>
          <w:rFonts w:ascii="Montserrat ExtraBold" w:eastAsia="Calibri" w:hAnsi="Montserrat ExtraBold"/>
          <w:b/>
          <w:sz w:val="20"/>
          <w:szCs w:val="20"/>
          <w:lang w:eastAsia="en-US"/>
        </w:rPr>
        <w:t xml:space="preserve">L.A. Ana Patricia </w:t>
      </w:r>
      <w:proofErr w:type="spellStart"/>
      <w:r w:rsidRPr="006E237C">
        <w:rPr>
          <w:rFonts w:ascii="Montserrat ExtraBold" w:eastAsia="Calibri" w:hAnsi="Montserrat ExtraBold"/>
          <w:b/>
          <w:sz w:val="20"/>
          <w:szCs w:val="20"/>
          <w:lang w:eastAsia="en-US"/>
        </w:rPr>
        <w:t>Dzib</w:t>
      </w:r>
      <w:proofErr w:type="spellEnd"/>
      <w:r w:rsidRPr="006E237C">
        <w:rPr>
          <w:rFonts w:ascii="Montserrat ExtraBold" w:eastAsia="Calibri" w:hAnsi="Montserrat ExtraBold"/>
          <w:b/>
          <w:sz w:val="20"/>
          <w:szCs w:val="20"/>
          <w:lang w:eastAsia="en-US"/>
        </w:rPr>
        <w:t xml:space="preserve"> </w:t>
      </w:r>
      <w:proofErr w:type="spellStart"/>
      <w:r w:rsidRPr="006E237C">
        <w:rPr>
          <w:rFonts w:ascii="Montserrat ExtraBold" w:eastAsia="Calibri" w:hAnsi="Montserrat ExtraBold"/>
          <w:b/>
          <w:sz w:val="20"/>
          <w:szCs w:val="20"/>
          <w:lang w:eastAsia="en-US"/>
        </w:rPr>
        <w:t>Cupul</w:t>
      </w:r>
      <w:proofErr w:type="spellEnd"/>
      <w:r w:rsidRPr="006E237C">
        <w:rPr>
          <w:rFonts w:ascii="Montserrat ExtraBold" w:eastAsia="Calibri" w:hAnsi="Montserrat ExtraBold"/>
          <w:b/>
          <w:sz w:val="20"/>
          <w:szCs w:val="20"/>
          <w:lang w:eastAsia="en-US"/>
        </w:rPr>
        <w:t>, M.A.N.</w:t>
      </w:r>
    </w:p>
    <w:p w14:paraId="6CEE5380" w14:textId="77777777" w:rsidR="00F822E9" w:rsidRPr="006E237C" w:rsidRDefault="00F822E9" w:rsidP="00F822E9">
      <w:pPr>
        <w:spacing w:after="200"/>
        <w:rPr>
          <w:rFonts w:ascii="Montserrat ExtraBold" w:eastAsia="Calibri" w:hAnsi="Montserrat ExtraBold"/>
          <w:b/>
          <w:sz w:val="20"/>
          <w:szCs w:val="20"/>
          <w:lang w:eastAsia="en-US"/>
        </w:rPr>
      </w:pPr>
      <w:r w:rsidRPr="006E237C">
        <w:rPr>
          <w:rFonts w:ascii="Montserrat ExtraBold" w:eastAsia="Calibri" w:hAnsi="Montserrat ExtraBold"/>
          <w:b/>
          <w:sz w:val="20"/>
          <w:szCs w:val="20"/>
          <w:lang w:eastAsia="en-US"/>
        </w:rPr>
        <w:t>Jefa del Departamento de Servicios Escolares</w:t>
      </w:r>
    </w:p>
    <w:p w14:paraId="0E0650D6" w14:textId="77777777" w:rsidR="00F822E9" w:rsidRPr="00961899" w:rsidRDefault="00F822E9" w:rsidP="00F822E9">
      <w:pPr>
        <w:spacing w:after="200" w:line="360" w:lineRule="auto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r w:rsidRPr="00125E1D">
        <w:rPr>
          <w:rFonts w:ascii="Calibri" w:eastAsia="Calibri" w:hAnsi="Calibri"/>
          <w:sz w:val="22"/>
          <w:szCs w:val="22"/>
          <w:lang w:eastAsia="en-US"/>
        </w:rPr>
        <w:t xml:space="preserve">Por medio de la presente, hacemos constar que el (la) </w:t>
      </w:r>
      <w:r w:rsidRPr="00287145">
        <w:rPr>
          <w:rFonts w:ascii="Calibri" w:eastAsia="Calibri" w:hAnsi="Calibri"/>
          <w:sz w:val="22"/>
          <w:szCs w:val="22"/>
          <w:lang w:eastAsia="en-US"/>
        </w:rPr>
        <w:t xml:space="preserve">Br: </w:t>
      </w:r>
      <w:r>
        <w:rPr>
          <w:rFonts w:ascii="Calibri" w:eastAsia="Calibri" w:hAnsi="Calibri"/>
          <w:sz w:val="22"/>
          <w:szCs w:val="22"/>
          <w:lang w:eastAsia="en-US"/>
        </w:rPr>
        <w:t>__________________________________________con matrícula escolar _________________</w:t>
      </w:r>
      <w:r w:rsidRPr="00DC5A6F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A5B89">
        <w:rPr>
          <w:rFonts w:ascii="Calibri" w:eastAsia="Calibri" w:hAnsi="Calibri"/>
          <w:sz w:val="22"/>
          <w:szCs w:val="22"/>
          <w:lang w:eastAsia="en-US"/>
        </w:rPr>
        <w:t>de</w:t>
      </w:r>
      <w:r w:rsidRPr="00B24969">
        <w:rPr>
          <w:rFonts w:ascii="Calibri" w:eastAsia="Calibri" w:hAnsi="Calibri"/>
          <w:sz w:val="22"/>
          <w:szCs w:val="22"/>
          <w:lang w:eastAsia="en-US"/>
        </w:rPr>
        <w:t xml:space="preserve"> </w:t>
      </w:r>
      <w:r>
        <w:rPr>
          <w:rFonts w:ascii="Calibri" w:eastAsia="Calibri" w:hAnsi="Calibri"/>
          <w:sz w:val="22"/>
          <w:szCs w:val="22"/>
          <w:lang w:eastAsia="en-US"/>
        </w:rPr>
        <w:t xml:space="preserve">la carrera de </w:t>
      </w:r>
      <w:r>
        <w:rPr>
          <w:rFonts w:ascii="Calibri" w:eastAsia="Calibri" w:hAnsi="Calibri"/>
          <w:b/>
          <w:sz w:val="22"/>
          <w:szCs w:val="22"/>
          <w:lang w:eastAsia="en-US"/>
        </w:rPr>
        <w:t>__________________________________,</w:t>
      </w:r>
      <w:r>
        <w:rPr>
          <w:rFonts w:ascii="Calibri" w:eastAsia="Calibri" w:hAnsi="Calibri"/>
          <w:sz w:val="22"/>
          <w:szCs w:val="22"/>
          <w:lang w:eastAsia="en-US"/>
        </w:rPr>
        <w:t xml:space="preserve"> h</w:t>
      </w:r>
      <w:r w:rsidRPr="00125E1D">
        <w:rPr>
          <w:rFonts w:ascii="Calibri" w:eastAsia="Calibri" w:hAnsi="Calibri"/>
          <w:sz w:val="22"/>
          <w:szCs w:val="22"/>
          <w:lang w:eastAsia="en-US"/>
        </w:rPr>
        <w:t xml:space="preserve">a dado buen uso del material que le ha sido proporcionado durante su carrera, así como también </w:t>
      </w:r>
      <w:r>
        <w:rPr>
          <w:rFonts w:ascii="Calibri" w:eastAsia="Calibri" w:hAnsi="Calibri"/>
          <w:sz w:val="22"/>
          <w:szCs w:val="22"/>
          <w:lang w:eastAsia="en-US"/>
        </w:rPr>
        <w:t>r</w:t>
      </w:r>
      <w:r w:rsidRPr="00125E1D">
        <w:rPr>
          <w:rFonts w:ascii="Calibri" w:eastAsia="Calibri" w:hAnsi="Calibri"/>
          <w:sz w:val="22"/>
          <w:szCs w:val="22"/>
          <w:lang w:eastAsia="en-US"/>
        </w:rPr>
        <w:t>eportamos</w:t>
      </w:r>
      <w:r>
        <w:rPr>
          <w:rFonts w:ascii="Calibri" w:eastAsia="Calibri" w:hAnsi="Calibri"/>
          <w:sz w:val="22"/>
          <w:szCs w:val="22"/>
          <w:lang w:eastAsia="en-US"/>
        </w:rPr>
        <w:t xml:space="preserve"> que </w:t>
      </w:r>
      <w:r w:rsidRPr="00287145">
        <w:rPr>
          <w:rFonts w:ascii="Calibri" w:eastAsia="Calibri" w:hAnsi="Calibri"/>
          <w:i/>
          <w:sz w:val="22"/>
          <w:szCs w:val="22"/>
          <w:lang w:eastAsia="en-US"/>
        </w:rPr>
        <w:t>No adeuda ningún material</w:t>
      </w:r>
      <w:r w:rsidRPr="00125E1D">
        <w:rPr>
          <w:rFonts w:ascii="Calibri" w:eastAsia="Calibri" w:hAnsi="Calibri"/>
          <w:sz w:val="22"/>
          <w:szCs w:val="22"/>
          <w:lang w:eastAsia="en-US"/>
        </w:rPr>
        <w:t xml:space="preserve"> a este departamento, por lo cual extendemos la </w:t>
      </w:r>
      <w:r>
        <w:rPr>
          <w:rFonts w:ascii="Calibri" w:eastAsia="Calibri" w:hAnsi="Calibri"/>
          <w:sz w:val="22"/>
          <w:szCs w:val="22"/>
          <w:lang w:eastAsia="en-US"/>
        </w:rPr>
        <w:t>p</w:t>
      </w:r>
      <w:r w:rsidRPr="00125E1D">
        <w:rPr>
          <w:rFonts w:ascii="Calibri" w:eastAsia="Calibri" w:hAnsi="Calibri"/>
          <w:sz w:val="22"/>
          <w:szCs w:val="22"/>
          <w:lang w:eastAsia="en-US"/>
        </w:rPr>
        <w:t>resente carta.</w:t>
      </w:r>
    </w:p>
    <w:p w14:paraId="2357D479" w14:textId="77777777" w:rsidR="00F822E9" w:rsidRDefault="00F822E9" w:rsidP="00F822E9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125E1D">
        <w:rPr>
          <w:rFonts w:ascii="Calibri" w:eastAsia="Calibri" w:hAnsi="Calibri"/>
          <w:sz w:val="22"/>
          <w:szCs w:val="22"/>
          <w:lang w:eastAsia="en-US"/>
        </w:rPr>
        <w:t>Atentamente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F822E9" w:rsidRPr="00125E1D" w14:paraId="016C6593" w14:textId="77777777" w:rsidTr="00214924">
        <w:tc>
          <w:tcPr>
            <w:tcW w:w="4489" w:type="dxa"/>
          </w:tcPr>
          <w:p w14:paraId="7B7ED84E" w14:textId="77777777" w:rsidR="00F822E9" w:rsidRPr="00125E1D" w:rsidRDefault="00F822E9" w:rsidP="00214924">
            <w:pP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>_________________________________</w:t>
            </w:r>
          </w:p>
          <w:p w14:paraId="4C3D2AEF" w14:textId="36E0934B" w:rsidR="00F822E9" w:rsidRPr="00125E1D" w:rsidRDefault="00F822E9" w:rsidP="00214924">
            <w:pP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Mt</w:t>
            </w:r>
            <w:r w:rsidR="00AE00CA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ra. Fanny Selene Rivero </w:t>
            </w:r>
            <w:proofErr w:type="spellStart"/>
            <w:r w:rsidR="00AE00CA">
              <w:rPr>
                <w:rFonts w:ascii="Calibri" w:eastAsia="Calibri" w:hAnsi="Calibri"/>
                <w:sz w:val="22"/>
                <w:szCs w:val="22"/>
                <w:lang w:eastAsia="en-US"/>
              </w:rPr>
              <w:t>Azcorra</w:t>
            </w:r>
            <w:proofErr w:type="spellEnd"/>
          </w:p>
          <w:p w14:paraId="128D5F9A" w14:textId="3180B0FE" w:rsidR="00F822E9" w:rsidRPr="00125E1D" w:rsidRDefault="00F822E9" w:rsidP="00AE00CA">
            <w:pP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007E1">
              <w:rPr>
                <w:rFonts w:ascii="Calibri" w:eastAsia="Calibri" w:hAnsi="Calibri"/>
                <w:sz w:val="22"/>
                <w:szCs w:val="22"/>
                <w:lang w:eastAsia="en-US"/>
              </w:rPr>
              <w:t>Jefa del Departamento de Recursos Materiales y Servicios Generales</w:t>
            </w:r>
            <w:r w:rsidR="00AE00CA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(Edificio J – Finanzas)</w:t>
            </w:r>
          </w:p>
        </w:tc>
        <w:tc>
          <w:tcPr>
            <w:tcW w:w="4489" w:type="dxa"/>
          </w:tcPr>
          <w:p w14:paraId="549946AC" w14:textId="77777777" w:rsidR="00F822E9" w:rsidRPr="00125E1D" w:rsidRDefault="00F822E9" w:rsidP="00214924">
            <w:pP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>_____________________________</w:t>
            </w:r>
          </w:p>
          <w:p w14:paraId="17392960" w14:textId="77777777" w:rsidR="00F822E9" w:rsidRDefault="00F822E9" w:rsidP="00214924">
            <w:pP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Lic. Dionisio Cano </w:t>
            </w:r>
            <w:proofErr w:type="spellStart"/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Noh</w:t>
            </w:r>
            <w:proofErr w:type="spellEnd"/>
          </w:p>
          <w:p w14:paraId="0D3ED688" w14:textId="77777777" w:rsidR="00AE00CA" w:rsidRDefault="00F822E9" w:rsidP="00AE00CA">
            <w:pP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Departamento de cómputo</w:t>
            </w:r>
            <w:r w:rsidR="00AE00CA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</w:p>
          <w:p w14:paraId="06F50924" w14:textId="3EB8E0D2" w:rsidR="00F822E9" w:rsidRPr="00125E1D" w:rsidRDefault="00AE00CA" w:rsidP="00AE00CA">
            <w:pP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(Edificio A – Apoyo Informático) </w:t>
            </w:r>
          </w:p>
        </w:tc>
      </w:tr>
      <w:tr w:rsidR="00F822E9" w:rsidRPr="00125E1D" w14:paraId="1173A184" w14:textId="77777777" w:rsidTr="00214924">
        <w:tc>
          <w:tcPr>
            <w:tcW w:w="4489" w:type="dxa"/>
          </w:tcPr>
          <w:p w14:paraId="3681746C" w14:textId="77777777" w:rsidR="00F822E9" w:rsidRDefault="00F822E9" w:rsidP="00214924">
            <w:pP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14:paraId="1F5C19AC" w14:textId="77777777" w:rsidR="00F822E9" w:rsidRPr="00125E1D" w:rsidRDefault="00F822E9" w:rsidP="00214924">
            <w:pP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>________________________________</w:t>
            </w:r>
          </w:p>
          <w:p w14:paraId="2B519089" w14:textId="5B8BAFA8" w:rsidR="00F822E9" w:rsidRPr="00125E1D" w:rsidRDefault="00EC0988" w:rsidP="00214924">
            <w:pP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Mtro. Justino Poot </w:t>
            </w:r>
            <w:proofErr w:type="spellStart"/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Cen</w:t>
            </w:r>
            <w:proofErr w:type="spellEnd"/>
          </w:p>
          <w:p w14:paraId="7322A252" w14:textId="42607953" w:rsidR="00F822E9" w:rsidRPr="00125E1D" w:rsidRDefault="00F822E9" w:rsidP="00214924">
            <w:pP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Jefe de servicios de extra escolares</w:t>
            </w:r>
            <w:r w:rsidR="00EC0988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y Promoción Institucional</w:t>
            </w:r>
            <w:r w:rsidR="00AE00CA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(Edificio D – Planeación)</w:t>
            </w:r>
          </w:p>
        </w:tc>
        <w:tc>
          <w:tcPr>
            <w:tcW w:w="4489" w:type="dxa"/>
          </w:tcPr>
          <w:p w14:paraId="12BA19BB" w14:textId="77777777" w:rsidR="00F822E9" w:rsidRPr="00193634" w:rsidRDefault="00F822E9" w:rsidP="00214924">
            <w:pPr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14:paraId="0879CAAB" w14:textId="77777777" w:rsidR="00F822E9" w:rsidRPr="00193634" w:rsidRDefault="00F822E9" w:rsidP="00214924">
            <w:pPr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14:paraId="4360AA48" w14:textId="77777777" w:rsidR="00F822E9" w:rsidRPr="00193634" w:rsidRDefault="00F822E9" w:rsidP="00193634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14:paraId="6E7173C8" w14:textId="42940A95" w:rsidR="00F822E9" w:rsidRPr="00193634" w:rsidRDefault="00F822E9" w:rsidP="00214924">
            <w:pP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193634">
              <w:rPr>
                <w:rFonts w:ascii="Calibri" w:eastAsia="Calibri" w:hAnsi="Calibri"/>
                <w:sz w:val="22"/>
                <w:szCs w:val="22"/>
                <w:lang w:eastAsia="en-US"/>
              </w:rPr>
              <w:t>Presidente de Academia</w:t>
            </w:r>
          </w:p>
        </w:tc>
      </w:tr>
      <w:tr w:rsidR="00F822E9" w:rsidRPr="00125E1D" w14:paraId="2B5AF16B" w14:textId="77777777" w:rsidTr="00214924">
        <w:tc>
          <w:tcPr>
            <w:tcW w:w="4489" w:type="dxa"/>
          </w:tcPr>
          <w:p w14:paraId="1C0800F9" w14:textId="77777777" w:rsidR="00F822E9" w:rsidRDefault="00F822E9" w:rsidP="00214924">
            <w:pP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14:paraId="7A1A16E3" w14:textId="77777777" w:rsidR="00F822E9" w:rsidRPr="00125E1D" w:rsidRDefault="00F822E9" w:rsidP="00214924">
            <w:pP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14:paraId="55ECF8C7" w14:textId="77777777" w:rsidR="00F822E9" w:rsidRPr="00125E1D" w:rsidRDefault="00F822E9" w:rsidP="00214924">
            <w:pPr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14:paraId="7F10BCEF" w14:textId="0DDBD542" w:rsidR="00F822E9" w:rsidRPr="00125E1D" w:rsidRDefault="006A0176" w:rsidP="00214924">
            <w:pP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Lic. Luis </w:t>
            </w:r>
            <w:proofErr w:type="spellStart"/>
            <w:r w:rsidR="0072032A">
              <w:rPr>
                <w:rFonts w:ascii="Calibri" w:eastAsia="Calibri" w:hAnsi="Calibri"/>
                <w:sz w:val="22"/>
                <w:szCs w:val="22"/>
                <w:lang w:eastAsia="en-US"/>
              </w:rPr>
              <w:t>Angel</w:t>
            </w:r>
            <w:proofErr w:type="spellEnd"/>
            <w:r w:rsidR="0072032A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Un Tun</w:t>
            </w:r>
            <w:r w:rsidR="00AE00CA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r w:rsidR="00F822E9"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>/</w:t>
            </w:r>
            <w:r w:rsidR="00F822E9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Freddy Manuel </w:t>
            </w:r>
            <w:proofErr w:type="spellStart"/>
            <w:r w:rsidR="00F822E9">
              <w:rPr>
                <w:rFonts w:ascii="Calibri" w:eastAsia="Calibri" w:hAnsi="Calibri"/>
                <w:sz w:val="22"/>
                <w:szCs w:val="22"/>
                <w:lang w:eastAsia="en-US"/>
              </w:rPr>
              <w:t>Moo</w:t>
            </w:r>
            <w:proofErr w:type="spellEnd"/>
            <w:r w:rsidR="00AE00CA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F822E9">
              <w:rPr>
                <w:rFonts w:ascii="Calibri" w:eastAsia="Calibri" w:hAnsi="Calibri"/>
                <w:sz w:val="22"/>
                <w:szCs w:val="22"/>
                <w:lang w:eastAsia="en-US"/>
              </w:rPr>
              <w:t>Tuz</w:t>
            </w:r>
            <w:proofErr w:type="spellEnd"/>
          </w:p>
          <w:p w14:paraId="402D2A70" w14:textId="77777777" w:rsidR="00F822E9" w:rsidRPr="00125E1D" w:rsidRDefault="00F822E9" w:rsidP="00214924">
            <w:pP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>Biblioteca</w:t>
            </w:r>
          </w:p>
        </w:tc>
        <w:tc>
          <w:tcPr>
            <w:tcW w:w="4489" w:type="dxa"/>
          </w:tcPr>
          <w:p w14:paraId="1FC1F011" w14:textId="77777777" w:rsidR="00F822E9" w:rsidRDefault="00F822E9" w:rsidP="00214924">
            <w:pPr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14:paraId="6E238CCC" w14:textId="77777777" w:rsidR="00F822E9" w:rsidRPr="00125E1D" w:rsidRDefault="00F822E9" w:rsidP="00214924">
            <w:pPr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14:paraId="64DD5908" w14:textId="77777777" w:rsidR="00F822E9" w:rsidRPr="00125E1D" w:rsidRDefault="00F822E9" w:rsidP="00214924">
            <w:pPr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14:paraId="1AAD698A" w14:textId="77777777" w:rsidR="00F822E9" w:rsidRPr="00125E1D" w:rsidRDefault="00F822E9" w:rsidP="00214924">
            <w:pP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C. Catalina </w:t>
            </w:r>
            <w:proofErr w:type="spellStart"/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>Hau</w:t>
            </w:r>
            <w:proofErr w:type="spellEnd"/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>Mazum</w:t>
            </w:r>
            <w:proofErr w:type="spellEnd"/>
          </w:p>
          <w:p w14:paraId="09B6A09D" w14:textId="066FD650" w:rsidR="00F822E9" w:rsidRPr="00125E1D" w:rsidRDefault="00F822E9" w:rsidP="00214924">
            <w:pP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Caja</w:t>
            </w:r>
            <w:r w:rsidR="00AE00CA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(Edificio J – Finanzas)</w:t>
            </w:r>
          </w:p>
          <w:p w14:paraId="3E3C5378" w14:textId="77777777" w:rsidR="00F822E9" w:rsidRPr="00125E1D" w:rsidRDefault="00F822E9" w:rsidP="00214924">
            <w:pPr>
              <w:spacing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14:paraId="40825DDB" w14:textId="77777777" w:rsidR="00F56A6E" w:rsidRPr="000A5720" w:rsidRDefault="00F56A6E" w:rsidP="000A5720"/>
    <w:sectPr w:rsidR="00F56A6E" w:rsidRPr="000A572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D6F97B" w14:textId="77777777" w:rsidR="003E04AC" w:rsidRDefault="003E04AC">
      <w:r>
        <w:separator/>
      </w:r>
    </w:p>
  </w:endnote>
  <w:endnote w:type="continuationSeparator" w:id="0">
    <w:p w14:paraId="381A005A" w14:textId="77777777" w:rsidR="003E04AC" w:rsidRDefault="003E0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">
    <w:altName w:val="Calibri"/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Montserrat ExtraBold">
    <w:altName w:val="Courier New"/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">
    <w:altName w:val="Bahnschrift Light"/>
    <w:panose1 w:val="020B0502040504020204"/>
    <w:charset w:val="00"/>
    <w:family w:val="swiss"/>
    <w:pitch w:val="variable"/>
    <w:sig w:usb0="E00082FF" w:usb1="4000205F" w:usb2="08000029" w:usb3="00000000" w:csb0="0000019F" w:csb1="00000000"/>
  </w:font>
  <w:font w:name="Montserrat Medium">
    <w:altName w:val="Courier New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40582AA" w:rsidR="00214924" w:rsidRDefault="00214924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214924" w:rsidRDefault="00214924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214924" w:rsidRPr="00B96883" w:rsidRDefault="00214924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Carretera Valladolid,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Tizimín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 Km 3.5 Tablaje Catastral No. 8850, Valladolid, Yucatán, México, C.P. 97780,</w:t>
                          </w:r>
                          <w:r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. 985-856-63 00 Ext. 0, </w:t>
                          </w:r>
                          <w:r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" filled="f" stroked="f">
              <v:textbox>
                <w:txbxContent>
                  <w:p w14:paraId="04B8B164" w14:textId="495C81D0" w:rsidR="00214924" w:rsidRPr="00B96883" w:rsidRDefault="00214924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Carretera Valladolid, </w:t>
                    </w:r>
                    <w:proofErr w:type="spellStart"/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Tizimín</w:t>
                    </w:r>
                    <w:proofErr w:type="spellEnd"/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 Km 3.5 Tablaje Catastral No. 8850, Valladolid, Yucatán, México, C.P. 97780,</w:t>
                    </w:r>
                    <w:r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. 985-856-63 00 Ext. 0, </w:t>
                    </w:r>
                    <w:r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214924" w:rsidRDefault="00214924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214924" w:rsidRDefault="00214924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214924" w:rsidRDefault="00214924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214924" w:rsidRDefault="00214924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5659A3" w14:textId="77777777" w:rsidR="003E04AC" w:rsidRDefault="003E04AC">
      <w:r>
        <w:separator/>
      </w:r>
    </w:p>
  </w:footnote>
  <w:footnote w:type="continuationSeparator" w:id="0">
    <w:p w14:paraId="71D77B07" w14:textId="77777777" w:rsidR="003E04AC" w:rsidRDefault="003E0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E76D85F" w:rsidR="00214924" w:rsidRDefault="00214924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214924" w:rsidRPr="00E01C51" w:rsidRDefault="00214924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Superior de 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096ABC14" w:rsidR="00214924" w:rsidRDefault="00214924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53B58AEF" w14:textId="595D709A" w:rsidR="00214924" w:rsidRPr="006D3D82" w:rsidRDefault="00214924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Departamento de Servicios Escolares</w:t>
                          </w:r>
                        </w:p>
                        <w:p w14:paraId="1FE6962E" w14:textId="77777777" w:rsidR="00214924" w:rsidRPr="006D3D82" w:rsidRDefault="00214924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214924" w:rsidRPr="006D3D82" w:rsidRDefault="00214924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214924" w:rsidRPr="006D3D82" w:rsidRDefault="00214924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214924" w:rsidRPr="006D3D82" w:rsidRDefault="00214924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25A20D8" w:rsidR="00214924" w:rsidRPr="00E01C51" w:rsidRDefault="00214924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Superior de </w:t>
                    </w:r>
                    <w:r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096ABC14" w:rsidR="00214924" w:rsidRDefault="00214924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53B58AEF" w14:textId="595D709A" w:rsidR="00214924" w:rsidRPr="006D3D82" w:rsidRDefault="00214924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Departamento de Servicios Escolares</w:t>
                    </w:r>
                  </w:p>
                  <w:p w14:paraId="1FE6962E" w14:textId="77777777" w:rsidR="00214924" w:rsidRPr="006D3D82" w:rsidRDefault="00214924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214924" w:rsidRPr="006D3D82" w:rsidRDefault="00214924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214924" w:rsidRPr="006D3D82" w:rsidRDefault="00214924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214924" w:rsidRPr="006D3D82" w:rsidRDefault="00214924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276A"/>
    <w:rsid w:val="00012457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891"/>
    <w:rsid w:val="00087D8A"/>
    <w:rsid w:val="00095B1C"/>
    <w:rsid w:val="00095FDC"/>
    <w:rsid w:val="000A0BEB"/>
    <w:rsid w:val="000A0FBE"/>
    <w:rsid w:val="000A34BB"/>
    <w:rsid w:val="000A5720"/>
    <w:rsid w:val="000A6128"/>
    <w:rsid w:val="000B2120"/>
    <w:rsid w:val="000B3C9B"/>
    <w:rsid w:val="000B587D"/>
    <w:rsid w:val="000B71C9"/>
    <w:rsid w:val="000B7E90"/>
    <w:rsid w:val="000C0104"/>
    <w:rsid w:val="000C1B2D"/>
    <w:rsid w:val="000C365C"/>
    <w:rsid w:val="000C3D19"/>
    <w:rsid w:val="000C4CFD"/>
    <w:rsid w:val="000C58AE"/>
    <w:rsid w:val="000C6E69"/>
    <w:rsid w:val="000C708F"/>
    <w:rsid w:val="000D1439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3634"/>
    <w:rsid w:val="001961FB"/>
    <w:rsid w:val="001A5D3F"/>
    <w:rsid w:val="001A7756"/>
    <w:rsid w:val="001C0976"/>
    <w:rsid w:val="001D3C35"/>
    <w:rsid w:val="001D5B50"/>
    <w:rsid w:val="001D63CC"/>
    <w:rsid w:val="001D757C"/>
    <w:rsid w:val="001E5360"/>
    <w:rsid w:val="001E5CF1"/>
    <w:rsid w:val="001E6980"/>
    <w:rsid w:val="001F0FB6"/>
    <w:rsid w:val="001F1974"/>
    <w:rsid w:val="001F561C"/>
    <w:rsid w:val="002062D7"/>
    <w:rsid w:val="00207DCF"/>
    <w:rsid w:val="00214924"/>
    <w:rsid w:val="00215333"/>
    <w:rsid w:val="00216257"/>
    <w:rsid w:val="00220F2E"/>
    <w:rsid w:val="00221969"/>
    <w:rsid w:val="0023248C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1ABF"/>
    <w:rsid w:val="002B1D49"/>
    <w:rsid w:val="002B2400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366DD"/>
    <w:rsid w:val="00344F91"/>
    <w:rsid w:val="003469F6"/>
    <w:rsid w:val="0034772F"/>
    <w:rsid w:val="003527B7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E04AC"/>
    <w:rsid w:val="003F04DB"/>
    <w:rsid w:val="003F349D"/>
    <w:rsid w:val="003F446C"/>
    <w:rsid w:val="00407CB7"/>
    <w:rsid w:val="004128A5"/>
    <w:rsid w:val="0041406E"/>
    <w:rsid w:val="004152D3"/>
    <w:rsid w:val="004155D1"/>
    <w:rsid w:val="00422A9C"/>
    <w:rsid w:val="0042352B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61CA"/>
    <w:rsid w:val="00457687"/>
    <w:rsid w:val="004611E9"/>
    <w:rsid w:val="00462822"/>
    <w:rsid w:val="00465B93"/>
    <w:rsid w:val="00466D32"/>
    <w:rsid w:val="00470D47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301E"/>
    <w:rsid w:val="004B4884"/>
    <w:rsid w:val="004B672E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52EAF"/>
    <w:rsid w:val="005609BD"/>
    <w:rsid w:val="00562AD1"/>
    <w:rsid w:val="005636B8"/>
    <w:rsid w:val="00564AA1"/>
    <w:rsid w:val="005720C6"/>
    <w:rsid w:val="00576550"/>
    <w:rsid w:val="005800FB"/>
    <w:rsid w:val="00580B9E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6655"/>
    <w:rsid w:val="00647742"/>
    <w:rsid w:val="00653F29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87E49"/>
    <w:rsid w:val="006904D8"/>
    <w:rsid w:val="00691115"/>
    <w:rsid w:val="006A0176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D6FDD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032A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164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0BFC"/>
    <w:rsid w:val="0083196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23D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22B2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50DF"/>
    <w:rsid w:val="00966A21"/>
    <w:rsid w:val="00970299"/>
    <w:rsid w:val="009767F0"/>
    <w:rsid w:val="00980BC2"/>
    <w:rsid w:val="00981EE1"/>
    <w:rsid w:val="00982BD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51EB"/>
    <w:rsid w:val="009E300F"/>
    <w:rsid w:val="009E7782"/>
    <w:rsid w:val="009E7837"/>
    <w:rsid w:val="009F579A"/>
    <w:rsid w:val="009F7C56"/>
    <w:rsid w:val="00A00EB4"/>
    <w:rsid w:val="00A02C4D"/>
    <w:rsid w:val="00A04CD2"/>
    <w:rsid w:val="00A11000"/>
    <w:rsid w:val="00A12381"/>
    <w:rsid w:val="00A12914"/>
    <w:rsid w:val="00A135D8"/>
    <w:rsid w:val="00A13CFD"/>
    <w:rsid w:val="00A17CA8"/>
    <w:rsid w:val="00A25D3F"/>
    <w:rsid w:val="00A25DDA"/>
    <w:rsid w:val="00A26C4B"/>
    <w:rsid w:val="00A2779F"/>
    <w:rsid w:val="00A310D2"/>
    <w:rsid w:val="00A312AC"/>
    <w:rsid w:val="00A31908"/>
    <w:rsid w:val="00A44E22"/>
    <w:rsid w:val="00A45FDE"/>
    <w:rsid w:val="00A46C71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A4DAB"/>
    <w:rsid w:val="00AB15E3"/>
    <w:rsid w:val="00AC08D8"/>
    <w:rsid w:val="00AC0FC3"/>
    <w:rsid w:val="00AC201E"/>
    <w:rsid w:val="00AD0B1A"/>
    <w:rsid w:val="00AE00CA"/>
    <w:rsid w:val="00AE0810"/>
    <w:rsid w:val="00AE0A65"/>
    <w:rsid w:val="00AE35F5"/>
    <w:rsid w:val="00AE7FC6"/>
    <w:rsid w:val="00AF4B31"/>
    <w:rsid w:val="00AF4D8B"/>
    <w:rsid w:val="00AF6275"/>
    <w:rsid w:val="00AF62B2"/>
    <w:rsid w:val="00B014C6"/>
    <w:rsid w:val="00B0198C"/>
    <w:rsid w:val="00B0677D"/>
    <w:rsid w:val="00B069F5"/>
    <w:rsid w:val="00B079BB"/>
    <w:rsid w:val="00B16E2D"/>
    <w:rsid w:val="00B2015D"/>
    <w:rsid w:val="00B21C66"/>
    <w:rsid w:val="00B2305A"/>
    <w:rsid w:val="00B23E8A"/>
    <w:rsid w:val="00B24190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689A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35E61"/>
    <w:rsid w:val="00C42320"/>
    <w:rsid w:val="00C46D0D"/>
    <w:rsid w:val="00C500CE"/>
    <w:rsid w:val="00C516FA"/>
    <w:rsid w:val="00C51AF9"/>
    <w:rsid w:val="00C63AA4"/>
    <w:rsid w:val="00C652D7"/>
    <w:rsid w:val="00C658E5"/>
    <w:rsid w:val="00C738BA"/>
    <w:rsid w:val="00C77C48"/>
    <w:rsid w:val="00C81475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5B89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09CD"/>
    <w:rsid w:val="00DD2A3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4470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3987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0988"/>
    <w:rsid w:val="00EC1C37"/>
    <w:rsid w:val="00EC5E47"/>
    <w:rsid w:val="00EC7113"/>
    <w:rsid w:val="00EC7137"/>
    <w:rsid w:val="00EC799F"/>
    <w:rsid w:val="00ED2AF9"/>
    <w:rsid w:val="00EE1F57"/>
    <w:rsid w:val="00EE7BEF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22E9"/>
    <w:rsid w:val="00F84BF0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D7476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406FC234-A4E5-4FBB-AE00-0D023D3E4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39474-CA82-490F-88C8-FA5F05DC4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</Pages>
  <Words>173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1123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Tania Asunciòn Pat Jimenez</cp:lastModifiedBy>
  <cp:revision>49</cp:revision>
  <cp:lastPrinted>2025-11-03T19:19:00Z</cp:lastPrinted>
  <dcterms:created xsi:type="dcterms:W3CDTF">2025-01-10T17:56:00Z</dcterms:created>
  <dcterms:modified xsi:type="dcterms:W3CDTF">2025-11-04T18:19:00Z</dcterms:modified>
</cp:coreProperties>
</file>