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34FD5" w14:textId="35E69581" w:rsidR="006B52C9" w:rsidRPr="006B52C9" w:rsidRDefault="006B52C9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1513D524" w14:textId="77777777" w:rsidR="008213F5" w:rsidRPr="00FC5C83" w:rsidRDefault="008213F5" w:rsidP="008213F5">
      <w:pPr>
        <w:jc w:val="center"/>
        <w:rPr>
          <w:rFonts w:ascii="Geomanist Bold" w:hAnsi="Geomanist Bold"/>
          <w:sz w:val="20"/>
          <w:szCs w:val="20"/>
        </w:rPr>
      </w:pPr>
      <w:r w:rsidRPr="00FC5C83">
        <w:rPr>
          <w:rFonts w:ascii="Geomanist Bold" w:hAnsi="Geomanist Bold"/>
          <w:sz w:val="20"/>
          <w:szCs w:val="20"/>
        </w:rPr>
        <w:t>ANEXO IX. SOLICITUD DE PARTICIPACION EN EL PROGRAMA DE MOVILIDAD ESTUDIANTIL</w:t>
      </w:r>
    </w:p>
    <w:p w14:paraId="34E4852B" w14:textId="77777777" w:rsidR="008213F5" w:rsidRPr="00FC5C83" w:rsidRDefault="008213F5" w:rsidP="008213F5">
      <w:pPr>
        <w:jc w:val="center"/>
        <w:rPr>
          <w:rFonts w:ascii="Geomanist Bold" w:hAnsi="Geomanist Bold"/>
          <w:sz w:val="20"/>
          <w:szCs w:val="20"/>
        </w:rPr>
      </w:pPr>
    </w:p>
    <w:p w14:paraId="3DD59A36" w14:textId="77777777" w:rsidR="008213F5" w:rsidRPr="00FC5C83" w:rsidRDefault="008213F5" w:rsidP="008213F5">
      <w:pPr>
        <w:jc w:val="center"/>
        <w:rPr>
          <w:rFonts w:ascii="Geomanist" w:hAnsi="Geomanist"/>
          <w:b/>
          <w:sz w:val="20"/>
          <w:szCs w:val="20"/>
        </w:rPr>
      </w:pPr>
      <w:r w:rsidRPr="00FC5C83">
        <w:rPr>
          <w:rFonts w:ascii="Geomanist" w:hAnsi="Geomanist"/>
          <w:b/>
          <w:sz w:val="20"/>
          <w:szCs w:val="20"/>
        </w:rPr>
        <w:t>Instituto</w:t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</w:r>
      <w:r w:rsidRPr="00FC5C83">
        <w:rPr>
          <w:rFonts w:ascii="Geomanist" w:hAnsi="Geomanist"/>
          <w:b/>
          <w:sz w:val="20"/>
          <w:szCs w:val="20"/>
        </w:rPr>
        <w:softHyphen/>
        <w:t xml:space="preserve"> Tecnológico Superior de Valladolid</w:t>
      </w:r>
    </w:p>
    <w:p w14:paraId="4689F06B" w14:textId="77777777" w:rsidR="008213F5" w:rsidRPr="00FC5C83" w:rsidRDefault="008213F5" w:rsidP="008213F5">
      <w:pPr>
        <w:jc w:val="center"/>
        <w:rPr>
          <w:rFonts w:ascii="Geomanist" w:hAnsi="Geomanist"/>
          <w:b/>
          <w:sz w:val="20"/>
          <w:szCs w:val="20"/>
        </w:rPr>
      </w:pPr>
      <w:r w:rsidRPr="00FC5C83">
        <w:rPr>
          <w:rFonts w:ascii="Geomanist" w:hAnsi="Geomanist"/>
          <w:b/>
          <w:sz w:val="20"/>
          <w:szCs w:val="20"/>
        </w:rPr>
        <w:t>Solicitud de participación en el programa de movilidad estudiantil</w:t>
      </w:r>
    </w:p>
    <w:p w14:paraId="34D91ACE" w14:textId="77777777" w:rsidR="008213F5" w:rsidRPr="00FC5C83" w:rsidRDefault="008213F5" w:rsidP="008213F5">
      <w:pPr>
        <w:jc w:val="center"/>
        <w:rPr>
          <w:rFonts w:ascii="Geomanist" w:hAnsi="Geomanist"/>
          <w:sz w:val="20"/>
          <w:szCs w:val="20"/>
        </w:rPr>
      </w:pPr>
    </w:p>
    <w:p w14:paraId="07E613D3" w14:textId="77777777" w:rsidR="008213F5" w:rsidRPr="00FC5C83" w:rsidRDefault="008213F5" w:rsidP="008213F5">
      <w:pPr>
        <w:rPr>
          <w:rFonts w:ascii="Geomanist" w:hAnsi="Geomanist" w:cs="Arial"/>
          <w:b/>
          <w:color w:val="000000" w:themeColor="text1"/>
          <w:sz w:val="20"/>
          <w:szCs w:val="20"/>
        </w:rPr>
      </w:pPr>
      <w:r w:rsidRPr="00FC5C83">
        <w:rPr>
          <w:rFonts w:ascii="Geomanist" w:hAnsi="Geomanist" w:cs="Arial"/>
          <w:b/>
          <w:color w:val="000000" w:themeColor="text1"/>
          <w:sz w:val="20"/>
          <w:szCs w:val="20"/>
        </w:rPr>
        <w:t xml:space="preserve">Datos personales </w:t>
      </w:r>
    </w:p>
    <w:tbl>
      <w:tblPr>
        <w:tblStyle w:val="Tablaconcuadrcula"/>
        <w:tblW w:w="10392" w:type="dxa"/>
        <w:jc w:val="center"/>
        <w:tblInd w:w="0" w:type="dxa"/>
        <w:tblLook w:val="04A0" w:firstRow="1" w:lastRow="0" w:firstColumn="1" w:lastColumn="0" w:noHBand="0" w:noVBand="1"/>
      </w:tblPr>
      <w:tblGrid>
        <w:gridCol w:w="2981"/>
        <w:gridCol w:w="1623"/>
        <w:gridCol w:w="1748"/>
        <w:gridCol w:w="2039"/>
        <w:gridCol w:w="2001"/>
      </w:tblGrid>
      <w:tr w:rsidR="008213F5" w:rsidRPr="00FC5C83" w14:paraId="2CE82965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347F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  <w:t>Nombre(s)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9F0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  <w:t>Primer apellido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EAB2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color w:val="000000" w:themeColor="text1"/>
                <w:sz w:val="20"/>
                <w:szCs w:val="20"/>
                <w:lang w:eastAsia="es-MX"/>
              </w:rPr>
              <w:t>Segundo apellido</w:t>
            </w:r>
          </w:p>
        </w:tc>
      </w:tr>
      <w:tr w:rsidR="008213F5" w:rsidRPr="00FC5C83" w14:paraId="5C44CAE3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8CCB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1D40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00B0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</w:tr>
      <w:tr w:rsidR="008213F5" w:rsidRPr="00FC5C83" w14:paraId="20BDDCF1" w14:textId="77777777" w:rsidTr="00EF29C4">
        <w:trPr>
          <w:trHeight w:val="283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8462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Fecha de nacimiento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7F7E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Estado civil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EE39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Género</w:t>
            </w:r>
          </w:p>
        </w:tc>
      </w:tr>
      <w:tr w:rsidR="008213F5" w:rsidRPr="00FC5C83" w14:paraId="5ADC35CE" w14:textId="77777777" w:rsidTr="00EF29C4">
        <w:trPr>
          <w:trHeight w:val="275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1CF2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Día(</w:t>
            </w:r>
            <w:proofErr w:type="gramEnd"/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01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)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Mes(</w:t>
            </w:r>
            <w:proofErr w:type="gramEnd"/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01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)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Año(</w:t>
            </w:r>
            <w:proofErr w:type="gramEnd"/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2001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)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527E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</w:t>
            </w: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)soltero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 )casado</w:t>
            </w:r>
            <w:proofErr w:type="gramEnd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 )divorciado</w:t>
            </w:r>
            <w:proofErr w:type="gramEnd"/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93BE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</w:t>
            </w: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 xml:space="preserve">)masculino 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 )femenino</w:t>
            </w:r>
            <w:proofErr w:type="gramEnd"/>
          </w:p>
        </w:tc>
      </w:tr>
      <w:tr w:rsidR="008213F5" w:rsidRPr="00FC5C83" w14:paraId="01CB4F73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0909B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CURP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657D7" w14:textId="77777777" w:rsidR="008213F5" w:rsidRPr="00FC5C83" w:rsidRDefault="008213F5" w:rsidP="00EF29C4">
            <w:pPr>
              <w:tabs>
                <w:tab w:val="right" w:pos="3356"/>
              </w:tabs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Correo Electrónico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4D34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Teléfono</w:t>
            </w:r>
          </w:p>
        </w:tc>
      </w:tr>
      <w:tr w:rsidR="008213F5" w:rsidRPr="00FC5C83" w14:paraId="4566E8CF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3A8C5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XXXXXXXXXX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E7E0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xxxx@xxxx.com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6026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 xml:space="preserve">9493739965 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</w:t>
            </w:r>
            <w:proofErr w:type="gramStart"/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móvil)</w:t>
            </w: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 xml:space="preserve">   </w:t>
            </w:r>
            <w:proofErr w:type="gramEnd"/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 xml:space="preserve">5504460364 </w:t>
            </w:r>
            <w:r w:rsidRPr="00FC5C83">
              <w:rPr>
                <w:rFonts w:ascii="Geomanist" w:hAnsi="Geomanist" w:cs="Arial"/>
                <w:sz w:val="20"/>
                <w:szCs w:val="20"/>
                <w:lang w:eastAsia="es-MX"/>
              </w:rPr>
              <w:t>(fijo)</w:t>
            </w:r>
          </w:p>
        </w:tc>
      </w:tr>
      <w:tr w:rsidR="008213F5" w:rsidRPr="00FC5C83" w14:paraId="7539DDDE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FE1A7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Calle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9920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No. Interior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4181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No. Exterior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D2CB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Colonia</w:t>
            </w:r>
          </w:p>
        </w:tc>
      </w:tr>
      <w:tr w:rsidR="008213F5" w:rsidRPr="00FC5C83" w14:paraId="79B384D5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188F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0DE6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1BBE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1C79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</w:tr>
      <w:tr w:rsidR="008213F5" w:rsidRPr="00FC5C83" w14:paraId="469F2338" w14:textId="77777777" w:rsidTr="00EF29C4">
        <w:trPr>
          <w:trHeight w:val="283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BE56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Ciudad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D5EC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Municipio o Delegación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A3D4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Estado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DBB1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Código Postal</w:t>
            </w:r>
          </w:p>
        </w:tc>
      </w:tr>
      <w:tr w:rsidR="008213F5" w:rsidRPr="00FC5C83" w14:paraId="1C66D83C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6E83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7941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A32B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78A7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</w:t>
            </w:r>
          </w:p>
        </w:tc>
      </w:tr>
      <w:tr w:rsidR="008213F5" w:rsidRPr="00FC5C83" w14:paraId="6063EF90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23EB4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En caso de emergencia notificar a:</w:t>
            </w:r>
          </w:p>
        </w:tc>
        <w:tc>
          <w:tcPr>
            <w:tcW w:w="7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C4F1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XXXXXXXXX</w:t>
            </w:r>
          </w:p>
        </w:tc>
      </w:tr>
      <w:tr w:rsidR="008213F5" w:rsidRPr="00FC5C83" w14:paraId="64A17C20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A53F5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Domicilio: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3C66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Calle XX # XXX Depto. X – Entre XX y XX</w:t>
            </w:r>
          </w:p>
        </w:tc>
        <w:tc>
          <w:tcPr>
            <w:tcW w:w="4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E522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Centro, Valladolid</w:t>
            </w:r>
          </w:p>
        </w:tc>
      </w:tr>
      <w:tr w:rsidR="008213F5" w:rsidRPr="00FC5C83" w14:paraId="5A0FB55C" w14:textId="77777777" w:rsidTr="00EF29C4">
        <w:trPr>
          <w:trHeight w:val="136"/>
          <w:jc w:val="center"/>
        </w:trPr>
        <w:tc>
          <w:tcPr>
            <w:tcW w:w="2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3C40C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Correo electrónico:</w:t>
            </w:r>
          </w:p>
        </w:tc>
        <w:tc>
          <w:tcPr>
            <w:tcW w:w="3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4D3D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xxxx@xxxx.com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F533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Teléfono:</w:t>
            </w:r>
          </w:p>
        </w:tc>
        <w:tc>
          <w:tcPr>
            <w:tcW w:w="2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5D35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9991398493</w:t>
            </w:r>
          </w:p>
        </w:tc>
      </w:tr>
    </w:tbl>
    <w:p w14:paraId="27AD750C" w14:textId="77777777" w:rsidR="008213F5" w:rsidRPr="00FC5C83" w:rsidRDefault="008213F5" w:rsidP="008213F5">
      <w:pPr>
        <w:ind w:hanging="567"/>
        <w:rPr>
          <w:rFonts w:ascii="Montserrat" w:hAnsi="Montserrat" w:cs="Arial"/>
          <w:b/>
          <w:sz w:val="20"/>
          <w:szCs w:val="20"/>
        </w:rPr>
      </w:pPr>
    </w:p>
    <w:p w14:paraId="4470130B" w14:textId="77777777" w:rsidR="008213F5" w:rsidRPr="00FC5C83" w:rsidRDefault="008213F5" w:rsidP="008213F5">
      <w:pPr>
        <w:rPr>
          <w:rFonts w:ascii="Geomanist" w:hAnsi="Geomanist" w:cs="Arial"/>
          <w:b/>
          <w:sz w:val="20"/>
          <w:szCs w:val="20"/>
        </w:rPr>
      </w:pPr>
      <w:r w:rsidRPr="00FC5C83">
        <w:rPr>
          <w:rFonts w:ascii="Geomanist" w:hAnsi="Geomanist" w:cs="Arial"/>
          <w:b/>
          <w:sz w:val="20"/>
          <w:szCs w:val="20"/>
        </w:rPr>
        <w:t xml:space="preserve">Datos </w:t>
      </w:r>
      <w:r w:rsidRPr="00FC5C83">
        <w:rPr>
          <w:rFonts w:ascii="Geomanist" w:hAnsi="Geomanist" w:cs="Arial"/>
          <w:b/>
          <w:color w:val="000000" w:themeColor="text1"/>
          <w:sz w:val="20"/>
          <w:szCs w:val="20"/>
        </w:rPr>
        <w:t>académicos</w:t>
      </w:r>
    </w:p>
    <w:tbl>
      <w:tblPr>
        <w:tblStyle w:val="Tablaconcuadrcula"/>
        <w:tblW w:w="10390" w:type="dxa"/>
        <w:jc w:val="center"/>
        <w:tblInd w:w="0" w:type="dxa"/>
        <w:tblLook w:val="04A0" w:firstRow="1" w:lastRow="0" w:firstColumn="1" w:lastColumn="0" w:noHBand="0" w:noVBand="1"/>
      </w:tblPr>
      <w:tblGrid>
        <w:gridCol w:w="2552"/>
        <w:gridCol w:w="1642"/>
        <w:gridCol w:w="2065"/>
        <w:gridCol w:w="2065"/>
        <w:gridCol w:w="2066"/>
      </w:tblGrid>
      <w:tr w:rsidR="008213F5" w:rsidRPr="00FC5C83" w14:paraId="275162C1" w14:textId="77777777" w:rsidTr="00EF29C4">
        <w:trPr>
          <w:trHeight w:val="370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763F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Carrera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3B65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Plan de estudios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6910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Número de control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7861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Semestre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F656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Promedio general</w:t>
            </w:r>
          </w:p>
        </w:tc>
      </w:tr>
      <w:tr w:rsidR="008213F5" w:rsidRPr="00FC5C83" w14:paraId="17E07067" w14:textId="77777777" w:rsidTr="00EF29C4">
        <w:trPr>
          <w:trHeight w:val="184"/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64D2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Ingeniería XXXX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A65C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F34F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XXXXXX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FF85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7115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</w:tr>
      <w:tr w:rsidR="008213F5" w:rsidRPr="00FC5C83" w14:paraId="4B09A663" w14:textId="77777777" w:rsidTr="00EF29C4">
        <w:trPr>
          <w:trHeight w:val="383"/>
          <w:jc w:val="center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4CB5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Otros cursos o estudios adicionales a su plan de estudios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919E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Idiomas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46CB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% de dominio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B9D9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Documentos que avala el dominio del idioma</w:t>
            </w:r>
          </w:p>
        </w:tc>
      </w:tr>
      <w:tr w:rsidR="008213F5" w:rsidRPr="00FC5C83" w14:paraId="77D37A58" w14:textId="77777777" w:rsidTr="00EF29C4">
        <w:trPr>
          <w:trHeight w:val="2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0F975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EE10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Inglés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AEBF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80%</w:t>
            </w:r>
          </w:p>
        </w:tc>
        <w:tc>
          <w:tcPr>
            <w:tcW w:w="4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AF4F0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Certificado de idiomas</w:t>
            </w:r>
          </w:p>
        </w:tc>
      </w:tr>
      <w:tr w:rsidR="008213F5" w:rsidRPr="00FC5C83" w14:paraId="38944844" w14:textId="77777777" w:rsidTr="00EF29C4">
        <w:trPr>
          <w:trHeight w:val="32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97609" w14:textId="77777777" w:rsidR="008213F5" w:rsidRPr="00FC5C83" w:rsidRDefault="008213F5" w:rsidP="00EF29C4">
            <w:pPr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1F8A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E1B0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ECF8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B4F0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</w:tbl>
    <w:p w14:paraId="2BA52881" w14:textId="77777777" w:rsidR="008213F5" w:rsidRPr="00FC5C83" w:rsidRDefault="008213F5" w:rsidP="008213F5">
      <w:pPr>
        <w:ind w:hanging="567"/>
        <w:rPr>
          <w:rFonts w:ascii="Montserrat" w:hAnsi="Montserrat" w:cs="Arial"/>
          <w:b/>
          <w:sz w:val="20"/>
          <w:szCs w:val="20"/>
        </w:rPr>
      </w:pPr>
    </w:p>
    <w:p w14:paraId="7A0FA17F" w14:textId="77777777" w:rsidR="008213F5" w:rsidRPr="00FC5C83" w:rsidRDefault="008213F5" w:rsidP="008213F5">
      <w:pPr>
        <w:rPr>
          <w:rFonts w:ascii="Geomanist" w:hAnsi="Geomanist" w:cs="Arial"/>
          <w:b/>
          <w:sz w:val="20"/>
          <w:szCs w:val="20"/>
        </w:rPr>
      </w:pPr>
      <w:r w:rsidRPr="00FC5C83">
        <w:rPr>
          <w:rFonts w:ascii="Geomanist" w:hAnsi="Geomanist" w:cs="Arial"/>
          <w:b/>
          <w:sz w:val="20"/>
          <w:szCs w:val="20"/>
        </w:rPr>
        <w:t xml:space="preserve">Institución de </w:t>
      </w:r>
      <w:r w:rsidRPr="00FC5C83">
        <w:rPr>
          <w:rFonts w:ascii="Geomanist" w:hAnsi="Geomanist" w:cs="Arial"/>
          <w:b/>
          <w:color w:val="000000" w:themeColor="text1"/>
          <w:sz w:val="20"/>
          <w:szCs w:val="20"/>
        </w:rPr>
        <w:t>educación</w:t>
      </w:r>
      <w:r w:rsidRPr="00FC5C83">
        <w:rPr>
          <w:rFonts w:ascii="Geomanist" w:hAnsi="Geomanist" w:cs="Arial"/>
          <w:b/>
          <w:sz w:val="20"/>
          <w:szCs w:val="20"/>
        </w:rPr>
        <w:t xml:space="preserve"> superior de interés</w:t>
      </w:r>
    </w:p>
    <w:tbl>
      <w:tblPr>
        <w:tblStyle w:val="Tablaconcuadrcula"/>
        <w:tblW w:w="10356" w:type="dxa"/>
        <w:jc w:val="center"/>
        <w:tblInd w:w="0" w:type="dxa"/>
        <w:tblLook w:val="04A0" w:firstRow="1" w:lastRow="0" w:firstColumn="1" w:lastColumn="0" w:noHBand="0" w:noVBand="1"/>
      </w:tblPr>
      <w:tblGrid>
        <w:gridCol w:w="3451"/>
        <w:gridCol w:w="3453"/>
        <w:gridCol w:w="3452"/>
      </w:tblGrid>
      <w:tr w:rsidR="008213F5" w:rsidRPr="00FC5C83" w14:paraId="44A3381E" w14:textId="77777777" w:rsidTr="00EF29C4">
        <w:trPr>
          <w:trHeight w:val="261"/>
          <w:jc w:val="center"/>
        </w:trPr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36DA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 la Institución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2D53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País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AA39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Carrera</w:t>
            </w:r>
          </w:p>
        </w:tc>
      </w:tr>
      <w:tr w:rsidR="008213F5" w:rsidRPr="00FC5C83" w14:paraId="510B42FF" w14:textId="77777777" w:rsidTr="00EF29C4">
        <w:trPr>
          <w:trHeight w:val="261"/>
          <w:jc w:val="center"/>
        </w:trPr>
        <w:tc>
          <w:tcPr>
            <w:tcW w:w="3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CA35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Instituto Tecnológico XXXX</w:t>
            </w:r>
          </w:p>
        </w:tc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28B7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México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DCFD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</w:tr>
      <w:tr w:rsidR="008213F5" w:rsidRPr="00FC5C83" w14:paraId="0EF87F0F" w14:textId="77777777" w:rsidTr="00EF29C4">
        <w:trPr>
          <w:trHeight w:val="261"/>
          <w:jc w:val="center"/>
        </w:trPr>
        <w:tc>
          <w:tcPr>
            <w:tcW w:w="6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60CF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del contacto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B97B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Correo electrónico del contacto</w:t>
            </w:r>
          </w:p>
        </w:tc>
      </w:tr>
      <w:tr w:rsidR="008213F5" w:rsidRPr="00FC5C83" w14:paraId="678FDFDC" w14:textId="77777777" w:rsidTr="00EF29C4">
        <w:trPr>
          <w:trHeight w:val="261"/>
          <w:jc w:val="center"/>
        </w:trPr>
        <w:tc>
          <w:tcPr>
            <w:tcW w:w="6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F16A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Cs/>
                <w:color w:val="00518E"/>
                <w:sz w:val="20"/>
                <w:szCs w:val="20"/>
                <w:shd w:val="clear" w:color="auto" w:fill="FFFFFF"/>
                <w:lang w:eastAsia="es-MX"/>
              </w:rPr>
              <w:t>XXXXXX</w:t>
            </w:r>
          </w:p>
        </w:tc>
        <w:tc>
          <w:tcPr>
            <w:tcW w:w="3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5B57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xxxx@xxxx.com</w:t>
            </w:r>
          </w:p>
        </w:tc>
      </w:tr>
    </w:tbl>
    <w:p w14:paraId="158BF342" w14:textId="77777777" w:rsidR="008213F5" w:rsidRPr="00FC5C83" w:rsidRDefault="008213F5" w:rsidP="008213F5">
      <w:pPr>
        <w:rPr>
          <w:rFonts w:ascii="Montserrat" w:hAnsi="Montserrat" w:cs="Arial"/>
          <w:b/>
          <w:sz w:val="20"/>
          <w:szCs w:val="20"/>
        </w:rPr>
      </w:pPr>
    </w:p>
    <w:p w14:paraId="34FFF9E1" w14:textId="77777777" w:rsidR="008213F5" w:rsidRDefault="008213F5" w:rsidP="008213F5">
      <w:pPr>
        <w:rPr>
          <w:rFonts w:ascii="Geomanist" w:hAnsi="Geomanist" w:cs="Arial"/>
          <w:b/>
          <w:sz w:val="20"/>
          <w:szCs w:val="20"/>
        </w:rPr>
      </w:pPr>
    </w:p>
    <w:p w14:paraId="5B21EA7A" w14:textId="77777777" w:rsidR="008213F5" w:rsidRDefault="008213F5" w:rsidP="008213F5">
      <w:pPr>
        <w:rPr>
          <w:rFonts w:ascii="Geomanist" w:hAnsi="Geomanist" w:cs="Arial"/>
          <w:b/>
          <w:sz w:val="20"/>
          <w:szCs w:val="20"/>
        </w:rPr>
      </w:pPr>
    </w:p>
    <w:p w14:paraId="3F2D3DEF" w14:textId="77777777" w:rsidR="008213F5" w:rsidRDefault="008213F5" w:rsidP="008213F5">
      <w:pPr>
        <w:rPr>
          <w:rFonts w:ascii="Geomanist" w:hAnsi="Geomanist" w:cs="Arial"/>
          <w:b/>
          <w:sz w:val="20"/>
          <w:szCs w:val="20"/>
        </w:rPr>
      </w:pPr>
    </w:p>
    <w:p w14:paraId="45ADDE14" w14:textId="77777777" w:rsidR="008213F5" w:rsidRDefault="008213F5" w:rsidP="008213F5">
      <w:pPr>
        <w:rPr>
          <w:rFonts w:ascii="Geomanist" w:hAnsi="Geomanist" w:cs="Arial"/>
          <w:b/>
          <w:sz w:val="20"/>
          <w:szCs w:val="20"/>
        </w:rPr>
      </w:pPr>
    </w:p>
    <w:p w14:paraId="3A2D8074" w14:textId="77777777" w:rsidR="008213F5" w:rsidRPr="00FC5C83" w:rsidRDefault="008213F5" w:rsidP="008213F5">
      <w:pPr>
        <w:rPr>
          <w:rFonts w:ascii="Geomanist" w:hAnsi="Geomanist" w:cs="Arial"/>
          <w:b/>
          <w:sz w:val="20"/>
          <w:szCs w:val="20"/>
        </w:rPr>
      </w:pPr>
      <w:r w:rsidRPr="00FC5C83">
        <w:rPr>
          <w:rFonts w:ascii="Geomanist" w:hAnsi="Geomanist" w:cs="Arial"/>
          <w:b/>
          <w:sz w:val="20"/>
          <w:szCs w:val="20"/>
        </w:rPr>
        <w:t>Relación de asignaturas en movilidad</w:t>
      </w:r>
    </w:p>
    <w:tbl>
      <w:tblPr>
        <w:tblStyle w:val="Tablaconcuadrcula"/>
        <w:tblpPr w:leftFromText="141" w:rightFromText="141" w:vertAnchor="text" w:horzAnchor="page" w:tblpX="1291" w:tblpY="320"/>
        <w:tblW w:w="9685" w:type="dxa"/>
        <w:tblInd w:w="0" w:type="dxa"/>
        <w:tblLook w:val="04A0" w:firstRow="1" w:lastRow="0" w:firstColumn="1" w:lastColumn="0" w:noHBand="0" w:noVBand="1"/>
      </w:tblPr>
      <w:tblGrid>
        <w:gridCol w:w="2209"/>
        <w:gridCol w:w="740"/>
        <w:gridCol w:w="1080"/>
        <w:gridCol w:w="1897"/>
        <w:gridCol w:w="864"/>
        <w:gridCol w:w="926"/>
        <w:gridCol w:w="1027"/>
        <w:gridCol w:w="942"/>
      </w:tblGrid>
      <w:tr w:rsidR="008213F5" w:rsidRPr="00FC5C83" w14:paraId="581FEF9B" w14:textId="77777777" w:rsidTr="00EF29C4">
        <w:trPr>
          <w:trHeight w:val="69"/>
        </w:trPr>
        <w:tc>
          <w:tcPr>
            <w:tcW w:w="22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5BE2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 la asignatura de procedencia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CBA1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Clave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C72D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Número de créditos</w:t>
            </w:r>
          </w:p>
        </w:tc>
        <w:tc>
          <w:tcPr>
            <w:tcW w:w="1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EF540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de la asignatura de destino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39335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Horas teóricas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334D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Horas practicas</w:t>
            </w:r>
          </w:p>
        </w:tc>
      </w:tr>
      <w:tr w:rsidR="008213F5" w:rsidRPr="00FC5C83" w14:paraId="38FB7BE9" w14:textId="77777777" w:rsidTr="00EF29C4">
        <w:trPr>
          <w:trHeight w:val="2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7E7A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F8D9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6FCF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42A0C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E324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Origen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CAF88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destino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6BC0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Origen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897FC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Destino</w:t>
            </w:r>
          </w:p>
        </w:tc>
      </w:tr>
      <w:tr w:rsidR="008213F5" w:rsidRPr="00FC5C83" w14:paraId="673E6F82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D598F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19A77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FA710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8F6DE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3654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0812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59E9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E332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</w:tr>
      <w:tr w:rsidR="008213F5" w:rsidRPr="00FC5C83" w14:paraId="0D704CC2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8BB78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CE45A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130E8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DF073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E402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FB98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CA9E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F28E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  <w:t>XX</w:t>
            </w:r>
          </w:p>
        </w:tc>
      </w:tr>
      <w:tr w:rsidR="008213F5" w:rsidRPr="00FC5C83" w14:paraId="658B063E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D5C42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2924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C29C3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AF5F5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A82D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AF702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2CD56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C2C4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  <w:tr w:rsidR="008213F5" w:rsidRPr="00FC5C83" w14:paraId="69457D20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B54B0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CA773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0B381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335B3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0C11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B9B5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3A7D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666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  <w:tr w:rsidR="008213F5" w:rsidRPr="00FC5C83" w14:paraId="6904C076" w14:textId="77777777" w:rsidTr="00EF29C4">
        <w:trPr>
          <w:trHeight w:val="69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E156F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910E0" w14:textId="77777777" w:rsidR="008213F5" w:rsidRPr="00FC5C83" w:rsidRDefault="008213F5" w:rsidP="00EF29C4">
            <w:pPr>
              <w:rPr>
                <w:rFonts w:ascii="Geomanist" w:hAnsi="Geomanist"/>
                <w:color w:val="00518E"/>
                <w:sz w:val="20"/>
                <w:szCs w:val="20"/>
                <w:lang w:val="es-PE" w:eastAsia="es-MX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93B23" w14:textId="77777777" w:rsidR="008213F5" w:rsidRPr="00FC5C83" w:rsidRDefault="008213F5" w:rsidP="00EF29C4">
            <w:pPr>
              <w:rPr>
                <w:rFonts w:ascii="Geomanist" w:hAnsi="Geomanist" w:cs="Arial"/>
                <w:color w:val="00518E"/>
                <w:sz w:val="20"/>
                <w:szCs w:val="20"/>
                <w:lang w:eastAsia="es-MX"/>
              </w:rPr>
            </w:pPr>
          </w:p>
        </w:tc>
        <w:tc>
          <w:tcPr>
            <w:tcW w:w="1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E9EC8" w14:textId="77777777" w:rsidR="008213F5" w:rsidRPr="00FC5C83" w:rsidRDefault="008213F5" w:rsidP="00EF29C4">
            <w:pPr>
              <w:rPr>
                <w:rFonts w:ascii="Geomanist" w:hAnsi="Geomanist" w:cs="Arial"/>
                <w:sz w:val="20"/>
                <w:szCs w:val="20"/>
                <w:lang w:val="es-ES" w:eastAsia="es-MX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3C2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70B7A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FF03B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E80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sz w:val="20"/>
                <w:szCs w:val="20"/>
                <w:lang w:eastAsia="es-MX"/>
              </w:rPr>
            </w:pPr>
          </w:p>
        </w:tc>
      </w:tr>
      <w:tr w:rsidR="008213F5" w:rsidRPr="00FC5C83" w14:paraId="5BFA1A34" w14:textId="77777777" w:rsidTr="00EF29C4">
        <w:trPr>
          <w:trHeight w:val="521"/>
        </w:trPr>
        <w:tc>
          <w:tcPr>
            <w:tcW w:w="2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854F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Otras actividades académicas</w:t>
            </w:r>
          </w:p>
        </w:tc>
        <w:tc>
          <w:tcPr>
            <w:tcW w:w="7476" w:type="dxa"/>
            <w:gridSpan w:val="7"/>
            <w:shd w:val="clear" w:color="auto" w:fill="auto"/>
          </w:tcPr>
          <w:p w14:paraId="35C18438" w14:textId="77777777" w:rsidR="008213F5" w:rsidRPr="00FC5C83" w:rsidRDefault="008213F5" w:rsidP="00EF29C4">
            <w:pPr>
              <w:rPr>
                <w:rFonts w:ascii="Geomanist" w:hAnsi="Geomanist"/>
                <w:sz w:val="20"/>
                <w:szCs w:val="20"/>
              </w:rPr>
            </w:pPr>
          </w:p>
        </w:tc>
      </w:tr>
    </w:tbl>
    <w:p w14:paraId="24CC3022" w14:textId="77777777" w:rsidR="008213F5" w:rsidRPr="00FC5C83" w:rsidRDefault="008213F5" w:rsidP="008213F5">
      <w:pPr>
        <w:rPr>
          <w:rFonts w:ascii="Montserrat" w:hAnsi="Montserrat" w:cs="Arial"/>
          <w:b/>
          <w:sz w:val="20"/>
          <w:szCs w:val="20"/>
        </w:rPr>
      </w:pPr>
    </w:p>
    <w:p w14:paraId="485F49C4" w14:textId="77777777" w:rsidR="008213F5" w:rsidRPr="00FC5C83" w:rsidRDefault="008213F5" w:rsidP="008213F5">
      <w:pPr>
        <w:rPr>
          <w:rFonts w:ascii="Montserrat" w:hAnsi="Montserrat" w:cs="Arial"/>
          <w:b/>
          <w:sz w:val="20"/>
          <w:szCs w:val="20"/>
        </w:rPr>
      </w:pPr>
    </w:p>
    <w:tbl>
      <w:tblPr>
        <w:tblStyle w:val="Tablaconcuadrcula"/>
        <w:tblW w:w="10415" w:type="dxa"/>
        <w:tblInd w:w="-515" w:type="dxa"/>
        <w:tblLook w:val="04A0" w:firstRow="1" w:lastRow="0" w:firstColumn="1" w:lastColumn="0" w:noHBand="0" w:noVBand="1"/>
      </w:tblPr>
      <w:tblGrid>
        <w:gridCol w:w="3471"/>
        <w:gridCol w:w="3472"/>
        <w:gridCol w:w="3472"/>
      </w:tblGrid>
      <w:tr w:rsidR="008213F5" w:rsidRPr="00FC5C83" w14:paraId="1C82ED69" w14:textId="77777777" w:rsidTr="00EF29C4">
        <w:trPr>
          <w:trHeight w:val="374"/>
        </w:trPr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DADA3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Lugar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AF9FD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Fecha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54C74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b/>
                <w:sz w:val="20"/>
                <w:szCs w:val="20"/>
                <w:lang w:eastAsia="es-MX"/>
              </w:rPr>
              <w:t>Nombre y firma del estudiante</w:t>
            </w:r>
          </w:p>
        </w:tc>
      </w:tr>
      <w:tr w:rsidR="008213F5" w:rsidRPr="00FC5C83" w14:paraId="789D3B25" w14:textId="77777777" w:rsidTr="00EF29C4">
        <w:trPr>
          <w:trHeight w:val="722"/>
        </w:trPr>
        <w:tc>
          <w:tcPr>
            <w:tcW w:w="3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AA4D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3BCAE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  <w:t>XXXX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A257F" w14:textId="77777777" w:rsidR="008213F5" w:rsidRPr="00FC5C83" w:rsidRDefault="008213F5" w:rsidP="00EF29C4">
            <w:pPr>
              <w:jc w:val="center"/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</w:pPr>
            <w:r w:rsidRPr="00FC5C83">
              <w:rPr>
                <w:rFonts w:ascii="Geomanist" w:hAnsi="Geomanist" w:cs="Arial"/>
                <w:color w:val="0070C0"/>
                <w:sz w:val="20"/>
                <w:szCs w:val="20"/>
                <w:lang w:eastAsia="es-MX"/>
              </w:rPr>
              <w:t>XXXX</w:t>
            </w:r>
          </w:p>
        </w:tc>
      </w:tr>
    </w:tbl>
    <w:p w14:paraId="42F2FB9E" w14:textId="77777777" w:rsidR="008213F5" w:rsidRPr="00FC5C83" w:rsidRDefault="008213F5" w:rsidP="008213F5">
      <w:pPr>
        <w:rPr>
          <w:rFonts w:ascii="Montserrat" w:hAnsi="Montserrat" w:cs="Arial"/>
          <w:b/>
          <w:sz w:val="20"/>
          <w:szCs w:val="20"/>
        </w:rPr>
      </w:pPr>
    </w:p>
    <w:p w14:paraId="7EABBBEE" w14:textId="77777777" w:rsidR="008213F5" w:rsidRPr="00FC5C83" w:rsidRDefault="008213F5" w:rsidP="008213F5">
      <w:pPr>
        <w:rPr>
          <w:rFonts w:ascii="Montserrat" w:hAnsi="Montserrat"/>
          <w:sz w:val="20"/>
          <w:szCs w:val="20"/>
        </w:rPr>
      </w:pPr>
    </w:p>
    <w:p w14:paraId="1D558A01" w14:textId="77777777" w:rsidR="008213F5" w:rsidRPr="00FC5C83" w:rsidRDefault="008213F5" w:rsidP="008213F5">
      <w:pPr>
        <w:rPr>
          <w:sz w:val="20"/>
          <w:szCs w:val="20"/>
        </w:rPr>
      </w:pPr>
    </w:p>
    <w:p w14:paraId="759C1B9B" w14:textId="77777777" w:rsidR="008213F5" w:rsidRPr="005C2659" w:rsidRDefault="008213F5" w:rsidP="008213F5"/>
    <w:p w14:paraId="5E0CE60C" w14:textId="77777777" w:rsidR="008213F5" w:rsidRDefault="008213F5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14AB922F" w14:textId="77777777" w:rsidR="008213F5" w:rsidRDefault="008213F5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537532" w14:textId="77777777" w:rsidR="00FF3EBE" w:rsidRDefault="00FF3EBE">
      <w:r>
        <w:separator/>
      </w:r>
    </w:p>
  </w:endnote>
  <w:endnote w:type="continuationSeparator" w:id="0">
    <w:p w14:paraId="4C002145" w14:textId="77777777" w:rsidR="00FF3EBE" w:rsidRDefault="00FF3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Geomanist Bold">
    <w:altName w:val="Calibri"/>
    <w:charset w:val="00"/>
    <w:family w:val="auto"/>
    <w:pitch w:val="variable"/>
    <w:sig w:usb0="A000002F" w:usb1="1000004A" w:usb2="00000000" w:usb3="00000000" w:csb0="00000193" w:csb1="00000000"/>
  </w:font>
  <w:font w:name="Geomanist">
    <w:altName w:val="Calibri"/>
    <w:panose1 w:val="00000000000000000000"/>
    <w:charset w:val="4D"/>
    <w:family w:val="auto"/>
    <w:notTrueType/>
    <w:pitch w:val="variable"/>
    <w:sig w:usb0="00000001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88DBB" w14:textId="77777777" w:rsidR="00FF3EBE" w:rsidRDefault="00FF3EBE">
      <w:r>
        <w:separator/>
      </w:r>
    </w:p>
  </w:footnote>
  <w:footnote w:type="continuationSeparator" w:id="0">
    <w:p w14:paraId="30076B75" w14:textId="77777777" w:rsidR="00FF3EBE" w:rsidRDefault="00FF3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2F05A82" w14:textId="647F37DE" w:rsidR="008213F5" w:rsidRDefault="008213F5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</w:t>
                          </w:r>
                          <w:r w:rsidR="00FC33FE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en Administración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2F05A82" w14:textId="647F37DE" w:rsidR="008213F5" w:rsidRDefault="008213F5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</w:t>
                    </w:r>
                    <w:r w:rsidR="00FC33FE">
                      <w:rPr>
                        <w:rFonts w:ascii="Noto Sans" w:hAnsi="Noto Sans" w:cs="Noto Sans"/>
                        <w:sz w:val="14"/>
                        <w:szCs w:val="14"/>
                      </w:rPr>
                      <w:t>en Administración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6370892">
    <w:abstractNumId w:val="2"/>
  </w:num>
  <w:num w:numId="2" w16cid:durableId="513614943">
    <w:abstractNumId w:val="0"/>
  </w:num>
  <w:num w:numId="3" w16cid:durableId="1624996020">
    <w:abstractNumId w:val="3"/>
  </w:num>
  <w:num w:numId="4" w16cid:durableId="9540937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10133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5CF0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13F5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55A8D"/>
    <w:rsid w:val="009630C1"/>
    <w:rsid w:val="00963AAA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4B4C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33FE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3EBE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8213F5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E4D78-9282-467E-8910-B6268EF3D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1761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ASUNCION PAT JIMENEZ</cp:lastModifiedBy>
  <cp:revision>4</cp:revision>
  <cp:lastPrinted>2025-01-09T16:59:00Z</cp:lastPrinted>
  <dcterms:created xsi:type="dcterms:W3CDTF">2025-05-20T20:47:00Z</dcterms:created>
  <dcterms:modified xsi:type="dcterms:W3CDTF">2025-05-20T20:54:00Z</dcterms:modified>
</cp:coreProperties>
</file>